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A1B4" w14:textId="77777777" w:rsidR="00915DA1" w:rsidRDefault="00915DA1" w:rsidP="00915DA1">
      <w:pPr>
        <w:autoSpaceDE w:val="0"/>
        <w:autoSpaceDN w:val="0"/>
        <w:adjustRightInd w:val="0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652E527A" w14:textId="77777777" w:rsidR="00915DA1" w:rsidRDefault="00915DA1" w:rsidP="00915D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14:paraId="3D1EF53A" w14:textId="77777777" w:rsidR="00915DA1" w:rsidRDefault="00915DA1" w:rsidP="00915DA1">
      <w:pPr>
        <w:jc w:val="center"/>
        <w:rPr>
          <w:b/>
          <w:sz w:val="24"/>
          <w:szCs w:val="24"/>
        </w:rPr>
      </w:pPr>
    </w:p>
    <w:p w14:paraId="67B282EA" w14:textId="77777777" w:rsidR="00915DA1" w:rsidRDefault="00915DA1" w:rsidP="00915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proofErr w:type="spellStart"/>
      <w:r>
        <w:rPr>
          <w:sz w:val="24"/>
          <w:szCs w:val="24"/>
        </w:rPr>
        <w:t>нижеподписавший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шая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>, _____________________________________________________,</w:t>
      </w:r>
    </w:p>
    <w:p w14:paraId="46554AD6" w14:textId="77777777" w:rsidR="00915DA1" w:rsidRDefault="00915DA1" w:rsidP="00915DA1">
      <w:pPr>
        <w:spacing w:after="12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(фамилия, имя, отчество)</w:t>
      </w:r>
    </w:p>
    <w:p w14:paraId="5124C8EF" w14:textId="77777777" w:rsidR="00915DA1" w:rsidRDefault="00915DA1" w:rsidP="00915D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щая</w:t>
      </w:r>
      <w:proofErr w:type="spellEnd"/>
      <w:r>
        <w:rPr>
          <w:sz w:val="24"/>
          <w:szCs w:val="24"/>
        </w:rPr>
        <w:t xml:space="preserve">) по адресу (по месту регистрации) ________________________________ </w:t>
      </w:r>
    </w:p>
    <w:p w14:paraId="0B3D66D3" w14:textId="2BE29293" w:rsidR="00915DA1" w:rsidRDefault="00915DA1" w:rsidP="00915D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данные: Серия _____ № _____________ дата выдачи ____.____.20___ г.  орган выдачи: _________________________, в соответствии с требованиями статьи 9 федерального закона от 27.07.06г</w:t>
      </w:r>
      <w:r w:rsidR="00B645A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«О персональных данных» № 152-ФЗ, подтверждаю своё согласие на обработку </w:t>
      </w:r>
      <w:r w:rsidR="006972CB">
        <w:rPr>
          <w:sz w:val="24"/>
          <w:szCs w:val="24"/>
        </w:rPr>
        <w:t>представителями ООО «Ситилан» моих персональных данных,</w:t>
      </w:r>
      <w:r>
        <w:rPr>
          <w:sz w:val="24"/>
          <w:szCs w:val="24"/>
        </w:rPr>
        <w:t xml:space="preserve"> включающих фамилию, имя, отчество, пол, дату рождения, адрес места жительства, контактный(е) телефон(ы) в целях осуществления своей деятельности, связанной с предоставлением доступа в сеть Интернет. Предоставляю Оператору право осуществлять все действия (операции) с моими персональными данными, включаю сбор, систематизацию, накопление, хранение, обновление, изменение, использование, обезличивание, блокирование, уничтожение и передачу третьим лицам, при условии, что их обработка осуществляется уполномоченным Оператором лицом, принявшим обязательство о неразглашении указанных сведений.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  <w:r w:rsidR="00BC2F83" w:rsidRPr="00872CAA">
        <w:rPr>
          <w:sz w:val="24"/>
          <w:szCs w:val="24"/>
        </w:rPr>
        <w:t>Оператор также вправе обрабатывать биометрические персональные данные, а именно фотографию субъекта</w:t>
      </w:r>
      <w:r w:rsidR="00C5034E">
        <w:rPr>
          <w:sz w:val="24"/>
          <w:szCs w:val="24"/>
        </w:rPr>
        <w:t xml:space="preserve">. </w:t>
      </w:r>
      <w:r>
        <w:rPr>
          <w:sz w:val="24"/>
          <w:szCs w:val="24"/>
        </w:rPr>
        <w:t>Данное согласие</w:t>
      </w:r>
      <w:r w:rsidR="006972CB">
        <w:rPr>
          <w:sz w:val="24"/>
          <w:szCs w:val="24"/>
        </w:rPr>
        <w:t xml:space="preserve"> действует</w:t>
      </w:r>
      <w:r w:rsidR="006972CB" w:rsidRPr="006972CB">
        <w:rPr>
          <w:sz w:val="24"/>
          <w:szCs w:val="24"/>
        </w:rPr>
        <w:t xml:space="preserve"> бессрочно и может быть отозвано пользователем путём письменного уведомления, направленного заказным почтовым отправлением</w:t>
      </w:r>
      <w:r w:rsidR="006972CB" w:rsidRPr="006972CB">
        <w:rPr>
          <w:sz w:val="24"/>
          <w:szCs w:val="24"/>
        </w:rPr>
        <w:t xml:space="preserve"> </w:t>
      </w:r>
      <w:r w:rsidR="006972CB" w:rsidRPr="006972CB">
        <w:rPr>
          <w:sz w:val="24"/>
          <w:szCs w:val="24"/>
        </w:rPr>
        <w:t>в адрес компании</w:t>
      </w:r>
      <w:r w:rsidR="003B5951">
        <w:rPr>
          <w:sz w:val="24"/>
          <w:szCs w:val="24"/>
        </w:rPr>
        <w:t>: 468325</w:t>
      </w:r>
      <w:r>
        <w:rPr>
          <w:sz w:val="24"/>
          <w:szCs w:val="24"/>
        </w:rPr>
        <w:t>, г. Байконур</w:t>
      </w:r>
      <w:r w:rsidRPr="003B5951">
        <w:rPr>
          <w:sz w:val="24"/>
          <w:szCs w:val="24"/>
        </w:rPr>
        <w:t xml:space="preserve">, </w:t>
      </w:r>
      <w:r w:rsidR="006972CB">
        <w:rPr>
          <w:sz w:val="24"/>
          <w:szCs w:val="24"/>
        </w:rPr>
        <w:t>ул. Горького</w:t>
      </w:r>
      <w:r w:rsidR="00857EA6">
        <w:rPr>
          <w:sz w:val="24"/>
          <w:szCs w:val="24"/>
        </w:rPr>
        <w:t xml:space="preserve"> д.26 кв.33</w:t>
      </w:r>
    </w:p>
    <w:p w14:paraId="4D9E52A4" w14:textId="77777777" w:rsidR="00915DA1" w:rsidRPr="00872CAA" w:rsidRDefault="00915DA1" w:rsidP="00915DA1">
      <w:pPr>
        <w:jc w:val="both"/>
        <w:rPr>
          <w:sz w:val="24"/>
          <w:szCs w:val="24"/>
        </w:rPr>
      </w:pPr>
      <w:r w:rsidRPr="00872CAA">
        <w:rPr>
          <w:sz w:val="24"/>
          <w:szCs w:val="24"/>
        </w:rPr>
        <w:t>«__»_______________20____</w:t>
      </w:r>
      <w:r>
        <w:rPr>
          <w:sz w:val="24"/>
          <w:szCs w:val="24"/>
        </w:rPr>
        <w:t>г</w:t>
      </w:r>
      <w:r w:rsidRPr="00872CAA">
        <w:rPr>
          <w:sz w:val="24"/>
          <w:szCs w:val="24"/>
        </w:rPr>
        <w:t xml:space="preserve">.           </w:t>
      </w:r>
    </w:p>
    <w:p w14:paraId="4DD53AF0" w14:textId="77777777" w:rsidR="00915DA1" w:rsidRPr="00872CAA" w:rsidRDefault="00915DA1" w:rsidP="00915DA1">
      <w:pPr>
        <w:jc w:val="both"/>
        <w:rPr>
          <w:sz w:val="24"/>
          <w:szCs w:val="24"/>
        </w:rPr>
      </w:pPr>
    </w:p>
    <w:p w14:paraId="0842EF78" w14:textId="77777777" w:rsidR="00D93326" w:rsidRPr="00872CAA" w:rsidRDefault="00915DA1" w:rsidP="00D93326">
      <w:pPr>
        <w:jc w:val="both"/>
        <w:rPr>
          <w:sz w:val="24"/>
          <w:szCs w:val="24"/>
          <w:u w:val="single"/>
        </w:rPr>
      </w:pPr>
      <w:r w:rsidRPr="00872CAA">
        <w:rPr>
          <w:sz w:val="24"/>
          <w:szCs w:val="24"/>
        </w:rPr>
        <w:t>_____________________/</w:t>
      </w:r>
      <w:r w:rsidR="00D93326" w:rsidRPr="00872CAA">
        <w:rPr>
          <w:sz w:val="24"/>
          <w:szCs w:val="24"/>
        </w:rPr>
        <w:t>_____________________/</w:t>
      </w:r>
      <w:r w:rsidR="00D93326" w:rsidRPr="00872CAA">
        <w:rPr>
          <w:color w:val="000000"/>
          <w:u w:val="single"/>
        </w:rPr>
        <w:t xml:space="preserve">                                </w:t>
      </w:r>
    </w:p>
    <w:p w14:paraId="0AE97FC0" w14:textId="77777777" w:rsidR="00D93326" w:rsidRDefault="00D93326" w:rsidP="00D93326"/>
    <w:p w14:paraId="3AD6A238" w14:textId="77777777" w:rsidR="00915DA1" w:rsidRPr="00872CAA" w:rsidRDefault="00D93326" w:rsidP="00915DA1">
      <w:pPr>
        <w:jc w:val="both"/>
        <w:rPr>
          <w:sz w:val="24"/>
          <w:szCs w:val="24"/>
          <w:u w:val="single"/>
        </w:rPr>
      </w:pPr>
      <w:r w:rsidRPr="00872CAA">
        <w:rPr>
          <w:color w:val="000000"/>
          <w:u w:val="single"/>
        </w:rPr>
        <w:t xml:space="preserve">                               </w:t>
      </w:r>
    </w:p>
    <w:p w14:paraId="571A2465" w14:textId="77777777" w:rsidR="00F52498" w:rsidRDefault="00F52498"/>
    <w:p w14:paraId="20F31FAB" w14:textId="77777777" w:rsidR="00857EA6" w:rsidRDefault="00857EA6"/>
    <w:p w14:paraId="2A12A8F5" w14:textId="77777777" w:rsidR="00857EA6" w:rsidRDefault="00857EA6"/>
    <w:p w14:paraId="28E87D92" w14:textId="77777777" w:rsidR="00857EA6" w:rsidRDefault="00857EA6"/>
    <w:p w14:paraId="7A261736" w14:textId="77777777" w:rsidR="00857EA6" w:rsidRDefault="00857EA6"/>
    <w:p w14:paraId="22557645" w14:textId="77777777" w:rsidR="00857EA6" w:rsidRDefault="00857EA6"/>
    <w:p w14:paraId="43A6EE16" w14:textId="77777777" w:rsidR="00857EA6" w:rsidRDefault="00857EA6"/>
    <w:p w14:paraId="7608A498" w14:textId="77777777" w:rsidR="00857EA6" w:rsidRDefault="00857EA6"/>
    <w:p w14:paraId="449F5CEB" w14:textId="77777777" w:rsidR="00857EA6" w:rsidRDefault="00857EA6"/>
    <w:p w14:paraId="30BC8D65" w14:textId="77777777" w:rsidR="00857EA6" w:rsidRDefault="00857EA6"/>
    <w:p w14:paraId="4C89365B" w14:textId="1BD1AE8D" w:rsidR="00857EA6" w:rsidRDefault="00857EA6"/>
    <w:p w14:paraId="56220647" w14:textId="7257AE54" w:rsidR="007C2845" w:rsidRDefault="007C2845"/>
    <w:p w14:paraId="28C7B2DF" w14:textId="1025CD49" w:rsidR="007C2845" w:rsidRDefault="007C2845"/>
    <w:p w14:paraId="15412CCF" w14:textId="77777777" w:rsidR="007C2845" w:rsidRDefault="007C2845"/>
    <w:p w14:paraId="46F712A8" w14:textId="77777777" w:rsidR="00857EA6" w:rsidRDefault="00857EA6"/>
    <w:p w14:paraId="0F938975" w14:textId="77777777" w:rsidR="00857EA6" w:rsidRDefault="00857EA6" w:rsidP="00857EA6">
      <w:pPr>
        <w:autoSpaceDE w:val="0"/>
        <w:autoSpaceDN w:val="0"/>
        <w:adjustRightInd w:val="0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СОГЛАСИЕ</w:t>
      </w:r>
    </w:p>
    <w:p w14:paraId="2A0CF97D" w14:textId="77777777" w:rsidR="00857EA6" w:rsidRDefault="00857EA6" w:rsidP="00857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14:paraId="4ECBFBCA" w14:textId="77777777" w:rsidR="00857EA6" w:rsidRDefault="00857EA6" w:rsidP="00857EA6">
      <w:pPr>
        <w:jc w:val="center"/>
        <w:rPr>
          <w:b/>
          <w:sz w:val="24"/>
          <w:szCs w:val="24"/>
        </w:rPr>
      </w:pPr>
    </w:p>
    <w:p w14:paraId="028743E3" w14:textId="77777777" w:rsidR="00857EA6" w:rsidRDefault="00857EA6" w:rsidP="00857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proofErr w:type="spellStart"/>
      <w:r>
        <w:rPr>
          <w:sz w:val="24"/>
          <w:szCs w:val="24"/>
        </w:rPr>
        <w:t>нижеподписавший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шая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>, _____________________________________________________,</w:t>
      </w:r>
    </w:p>
    <w:p w14:paraId="1A44043A" w14:textId="77777777" w:rsidR="00857EA6" w:rsidRDefault="00857EA6" w:rsidP="00857EA6">
      <w:pPr>
        <w:spacing w:after="12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(фамилия, имя, отчество)</w:t>
      </w:r>
    </w:p>
    <w:p w14:paraId="3E62F7B8" w14:textId="77777777" w:rsidR="00857EA6" w:rsidRDefault="00857EA6" w:rsidP="00857E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щая</w:t>
      </w:r>
      <w:proofErr w:type="spellEnd"/>
      <w:r>
        <w:rPr>
          <w:sz w:val="24"/>
          <w:szCs w:val="24"/>
        </w:rPr>
        <w:t xml:space="preserve">) по адресу (по месту регистрации) ________________________________ </w:t>
      </w:r>
    </w:p>
    <w:p w14:paraId="2B19251C" w14:textId="77777777" w:rsidR="007C2845" w:rsidRDefault="00857EA6" w:rsidP="007C28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Паспортные данные: Серия _____ № _____________ дата выдачи ____.____.20___ г.  орган выдачи: _________________________, являюсь официальным представителем (опекуном) несовершеннолетнего ________________________________________________________ «____»_________  ______ года рождения, который является моим _____________ в соответствии с требованиями статьи 9 федерального закона от 27.07.06г. «О персональных данных» № 152-ФЗ, подтверждаю своё согласие на обработку </w:t>
      </w:r>
      <w:proofErr w:type="gramStart"/>
      <w:r>
        <w:rPr>
          <w:sz w:val="24"/>
          <w:szCs w:val="24"/>
        </w:rPr>
        <w:t>представителями ООО «Ситилан» его персональных данных</w:t>
      </w:r>
      <w:proofErr w:type="gramEnd"/>
      <w:r>
        <w:rPr>
          <w:sz w:val="24"/>
          <w:szCs w:val="24"/>
        </w:rPr>
        <w:t xml:space="preserve"> включающих фамилию, имя, отчество, пол, дату рождения, адрес места жительства, контактный(е) телефон(ы) в целях осуществления своей деятельности, связанной с предоставлением доступа в сеть Интернет. Предоставляю Оператору право осуществлять все действия (операции) с персональными данными моего ________, включая сбор, систематизацию, накопление, хранение, обновление, изменение, использование, обезличивание, блокирование, уничтожение и передачу третьим лицам, при условии, что их обработка осуществляется уполномоченным Оператором лицом, принявшим обязательство о неразглашении указанных сведений. Оператор вправе обрабатывать его(её)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  <w:r w:rsidRPr="00872CAA">
        <w:rPr>
          <w:sz w:val="24"/>
          <w:szCs w:val="24"/>
        </w:rPr>
        <w:t>Оператор также вправе обрабатывать биометрические персональные данные, а именно фотографию субъекта</w:t>
      </w:r>
      <w:r>
        <w:rPr>
          <w:sz w:val="24"/>
          <w:szCs w:val="24"/>
        </w:rPr>
        <w:t xml:space="preserve">. </w:t>
      </w:r>
      <w:r w:rsidR="007C2845">
        <w:rPr>
          <w:sz w:val="24"/>
          <w:szCs w:val="24"/>
        </w:rPr>
        <w:t>Данное согласие действует</w:t>
      </w:r>
      <w:r w:rsidR="007C2845" w:rsidRPr="006972CB">
        <w:rPr>
          <w:sz w:val="24"/>
          <w:szCs w:val="24"/>
        </w:rPr>
        <w:t xml:space="preserve"> бессрочно и может быть отозвано пользователем путём письменного уведомления, направленного заказным почтовым отправлением в адрес компании</w:t>
      </w:r>
      <w:r w:rsidR="007C2845">
        <w:rPr>
          <w:sz w:val="24"/>
          <w:szCs w:val="24"/>
        </w:rPr>
        <w:t>: 468325, г. Байконур</w:t>
      </w:r>
      <w:r w:rsidR="007C2845" w:rsidRPr="003B5951">
        <w:rPr>
          <w:sz w:val="24"/>
          <w:szCs w:val="24"/>
        </w:rPr>
        <w:t xml:space="preserve">, </w:t>
      </w:r>
      <w:r w:rsidR="007C2845">
        <w:rPr>
          <w:sz w:val="24"/>
          <w:szCs w:val="24"/>
        </w:rPr>
        <w:t>ул. Горького д.26 кв.33</w:t>
      </w:r>
    </w:p>
    <w:p w14:paraId="75C625BB" w14:textId="7EB1658E" w:rsidR="00857EA6" w:rsidRDefault="00857EA6" w:rsidP="00857EA6">
      <w:pPr>
        <w:spacing w:line="360" w:lineRule="auto"/>
        <w:jc w:val="both"/>
        <w:rPr>
          <w:sz w:val="24"/>
          <w:szCs w:val="24"/>
        </w:rPr>
      </w:pPr>
    </w:p>
    <w:p w14:paraId="4DA2799C" w14:textId="77777777" w:rsidR="00857EA6" w:rsidRDefault="00857EA6" w:rsidP="00857EA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«__»_______________20____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           </w:t>
      </w:r>
    </w:p>
    <w:p w14:paraId="6D20271E" w14:textId="77777777" w:rsidR="00857EA6" w:rsidRDefault="00857EA6" w:rsidP="00857EA6">
      <w:pPr>
        <w:jc w:val="both"/>
        <w:rPr>
          <w:sz w:val="24"/>
          <w:szCs w:val="24"/>
          <w:lang w:val="en-US"/>
        </w:rPr>
      </w:pPr>
    </w:p>
    <w:p w14:paraId="058994C0" w14:textId="77777777" w:rsidR="00857EA6" w:rsidRDefault="00857EA6" w:rsidP="00857EA6">
      <w:pPr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_____________________/_____________________/</w:t>
      </w:r>
      <w:r>
        <w:rPr>
          <w:color w:val="000000"/>
          <w:u w:val="single"/>
          <w:lang w:val="en-US"/>
        </w:rPr>
        <w:t xml:space="preserve">                                </w:t>
      </w:r>
    </w:p>
    <w:p w14:paraId="0A1C3E21" w14:textId="77777777" w:rsidR="00857EA6" w:rsidRDefault="00857EA6" w:rsidP="00857EA6"/>
    <w:p w14:paraId="78882A30" w14:textId="77777777" w:rsidR="00857EA6" w:rsidRDefault="00857EA6"/>
    <w:sectPr w:rsidR="00857EA6" w:rsidSect="00FB3A16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BB"/>
    <w:rsid w:val="00042033"/>
    <w:rsid w:val="00326BE3"/>
    <w:rsid w:val="003B5951"/>
    <w:rsid w:val="004A7D71"/>
    <w:rsid w:val="00576094"/>
    <w:rsid w:val="006972CB"/>
    <w:rsid w:val="007C2845"/>
    <w:rsid w:val="00857EA6"/>
    <w:rsid w:val="00872CAA"/>
    <w:rsid w:val="00915DA1"/>
    <w:rsid w:val="00B645A4"/>
    <w:rsid w:val="00BC2F83"/>
    <w:rsid w:val="00C5034E"/>
    <w:rsid w:val="00D300DE"/>
    <w:rsid w:val="00D35BC8"/>
    <w:rsid w:val="00D93326"/>
    <w:rsid w:val="00E76DBB"/>
    <w:rsid w:val="00F5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803D"/>
  <w15:docId w15:val="{3C21E599-C0E4-4D29-90FA-5F45ED8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SITYLAN2</dc:creator>
  <cp:keywords/>
  <dc:description/>
  <cp:lastModifiedBy>Азиза Баймуханова</cp:lastModifiedBy>
  <cp:revision>2</cp:revision>
  <cp:lastPrinted>2025-08-21T08:49:00Z</cp:lastPrinted>
  <dcterms:created xsi:type="dcterms:W3CDTF">2025-08-21T09:35:00Z</dcterms:created>
  <dcterms:modified xsi:type="dcterms:W3CDTF">2025-08-21T09:35:00Z</dcterms:modified>
</cp:coreProperties>
</file>